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D2C6" w14:textId="04AEAC34" w:rsidR="008A3C93" w:rsidRDefault="00C37B8A" w:rsidP="00062A9C">
      <w:pPr>
        <w:jc w:val="right"/>
      </w:pPr>
      <w:r>
        <w:rPr>
          <w:rFonts w:hint="eastAsia"/>
        </w:rPr>
        <w:t>令和</w:t>
      </w:r>
      <w:r w:rsidR="00604827">
        <w:rPr>
          <w:rFonts w:hint="eastAsia"/>
        </w:rPr>
        <w:t>４</w:t>
      </w:r>
      <w:r w:rsidR="00062A9C">
        <w:rPr>
          <w:rFonts w:hint="eastAsia"/>
        </w:rPr>
        <w:t>年〇月○日</w:t>
      </w:r>
    </w:p>
    <w:p w14:paraId="700FE625" w14:textId="52C41940" w:rsidR="00062A9C" w:rsidRDefault="00062A9C" w:rsidP="00062A9C">
      <w:pPr>
        <w:jc w:val="center"/>
      </w:pPr>
      <w:r>
        <w:rPr>
          <w:rFonts w:hint="eastAsia"/>
        </w:rPr>
        <w:t>資格者に関する</w:t>
      </w:r>
      <w:r w:rsidR="00194278">
        <w:rPr>
          <w:rFonts w:hint="eastAsia"/>
        </w:rPr>
        <w:t>証明書</w:t>
      </w:r>
    </w:p>
    <w:p w14:paraId="005B53E8" w14:textId="77777777" w:rsidR="00062A9C" w:rsidRDefault="00062A9C"/>
    <w:p w14:paraId="5A0C0900" w14:textId="77777777" w:rsidR="002C3E20" w:rsidRDefault="002C3E20" w:rsidP="002C3E20">
      <w:r>
        <w:rPr>
          <w:rFonts w:hint="eastAsia"/>
        </w:rPr>
        <w:t>全国木材協同組合連合会</w:t>
      </w:r>
    </w:p>
    <w:p w14:paraId="17F6056F" w14:textId="2E75F364" w:rsidR="00062A9C" w:rsidRDefault="002C3E20" w:rsidP="002C3E20">
      <w:pPr>
        <w:ind w:firstLineChars="100" w:firstLine="210"/>
      </w:pPr>
      <w:r>
        <w:rPr>
          <w:rFonts w:hint="eastAsia"/>
        </w:rPr>
        <w:t>会長　松原　正和　　　殿</w:t>
      </w:r>
    </w:p>
    <w:p w14:paraId="13BB929B" w14:textId="3E66B8A7" w:rsidR="00062A9C" w:rsidRDefault="00062A9C" w:rsidP="00062A9C">
      <w:pPr>
        <w:ind w:leftChars="2430" w:left="5103"/>
      </w:pPr>
      <w:r>
        <w:rPr>
          <w:rFonts w:hint="eastAsia"/>
        </w:rPr>
        <w:t>○○工務店</w:t>
      </w:r>
    </w:p>
    <w:p w14:paraId="05C6BB82" w14:textId="63C99C94" w:rsidR="00062A9C" w:rsidRDefault="00062A9C" w:rsidP="00062A9C">
      <w:pPr>
        <w:ind w:leftChars="2430" w:left="5103"/>
      </w:pPr>
      <w:r>
        <w:rPr>
          <w:rFonts w:hint="eastAsia"/>
        </w:rPr>
        <w:t>住所</w:t>
      </w:r>
    </w:p>
    <w:p w14:paraId="4888CCC8" w14:textId="66F82696" w:rsidR="00062A9C" w:rsidRDefault="00062A9C" w:rsidP="00062A9C">
      <w:pPr>
        <w:ind w:leftChars="2430" w:left="5103"/>
      </w:pPr>
      <w:r>
        <w:rPr>
          <w:rFonts w:hint="eastAsia"/>
        </w:rPr>
        <w:t>代表者名</w:t>
      </w:r>
    </w:p>
    <w:p w14:paraId="33C62812" w14:textId="4EE94095" w:rsidR="00062A9C" w:rsidRDefault="00062A9C"/>
    <w:p w14:paraId="655F7469" w14:textId="33DB03BA" w:rsidR="00062A9C" w:rsidRDefault="00062A9C">
      <w:r>
        <w:rPr>
          <w:rFonts w:hint="eastAsia"/>
        </w:rPr>
        <w:t xml:space="preserve">　外構部の木質化対策支援事業に申請</w:t>
      </w:r>
      <w:r w:rsidR="00247199">
        <w:rPr>
          <w:rFonts w:hint="eastAsia"/>
        </w:rPr>
        <w:t>を</w:t>
      </w:r>
      <w:bookmarkStart w:id="0" w:name="_GoBack"/>
      <w:bookmarkEnd w:id="0"/>
      <w:r>
        <w:rPr>
          <w:rFonts w:hint="eastAsia"/>
        </w:rPr>
        <w:t>行うにあたり、下記の有資格者は、弊社の被雇用者であることを証明します。</w:t>
      </w:r>
    </w:p>
    <w:p w14:paraId="525A6DE2" w14:textId="7236640B" w:rsidR="00062A9C" w:rsidRPr="00062A9C" w:rsidRDefault="00062A9C"/>
    <w:p w14:paraId="2BA8FE3F" w14:textId="0D2E814B" w:rsidR="00062A9C" w:rsidRDefault="00062A9C"/>
    <w:p w14:paraId="4C22DBE2" w14:textId="4E0FB89E" w:rsidR="00062A9C" w:rsidRDefault="00062A9C">
      <w:r>
        <w:rPr>
          <w:rFonts w:hint="eastAsia"/>
        </w:rPr>
        <w:t>氏名</w:t>
      </w:r>
      <w:r>
        <w:tab/>
      </w:r>
    </w:p>
    <w:p w14:paraId="714AE1AF" w14:textId="63589543" w:rsidR="00062A9C" w:rsidRDefault="00062A9C">
      <w:r>
        <w:rPr>
          <w:rFonts w:hint="eastAsia"/>
        </w:rPr>
        <w:t>資格</w:t>
      </w:r>
      <w:r>
        <w:tab/>
      </w:r>
    </w:p>
    <w:p w14:paraId="586303FB" w14:textId="699C8973" w:rsidR="00062A9C" w:rsidRDefault="00062A9C"/>
    <w:p w14:paraId="3551F5BE" w14:textId="77777777" w:rsidR="00062A9C" w:rsidRDefault="00062A9C"/>
    <w:sectPr w:rsidR="00062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1761" w14:textId="77777777" w:rsidR="00DD470F" w:rsidRDefault="00DD470F" w:rsidP="002C3E20">
      <w:r>
        <w:separator/>
      </w:r>
    </w:p>
  </w:endnote>
  <w:endnote w:type="continuationSeparator" w:id="0">
    <w:p w14:paraId="0E83AA65" w14:textId="77777777" w:rsidR="00DD470F" w:rsidRDefault="00DD470F" w:rsidP="002C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4B06" w14:textId="77777777" w:rsidR="00DD470F" w:rsidRDefault="00DD470F" w:rsidP="002C3E20">
      <w:r>
        <w:separator/>
      </w:r>
    </w:p>
  </w:footnote>
  <w:footnote w:type="continuationSeparator" w:id="0">
    <w:p w14:paraId="1617A35D" w14:textId="77777777" w:rsidR="00DD470F" w:rsidRDefault="00DD470F" w:rsidP="002C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9C"/>
    <w:rsid w:val="00062A9C"/>
    <w:rsid w:val="00194278"/>
    <w:rsid w:val="00247199"/>
    <w:rsid w:val="002C3E20"/>
    <w:rsid w:val="00604827"/>
    <w:rsid w:val="008A3C93"/>
    <w:rsid w:val="00B5694D"/>
    <w:rsid w:val="00C37B8A"/>
    <w:rsid w:val="00D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C6C50"/>
  <w15:chartTrackingRefBased/>
  <w15:docId w15:val="{D4CC03D5-AB54-448A-95D0-C74CDB3A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2A9C"/>
  </w:style>
  <w:style w:type="character" w:customStyle="1" w:styleId="a4">
    <w:name w:val="日付 (文字)"/>
    <w:basedOn w:val="a0"/>
    <w:link w:val="a3"/>
    <w:uiPriority w:val="99"/>
    <w:semiHidden/>
    <w:rsid w:val="00062A9C"/>
  </w:style>
  <w:style w:type="paragraph" w:styleId="a5">
    <w:name w:val="Balloon Text"/>
    <w:basedOn w:val="a"/>
    <w:link w:val="a6"/>
    <w:uiPriority w:val="99"/>
    <w:semiHidden/>
    <w:unhideWhenUsed/>
    <w:rsid w:val="002C3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3E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E20"/>
  </w:style>
  <w:style w:type="paragraph" w:styleId="a9">
    <w:name w:val="footer"/>
    <w:basedOn w:val="a"/>
    <w:link w:val="aa"/>
    <w:uiPriority w:val="99"/>
    <w:unhideWhenUsed/>
    <w:rsid w:val="002C3E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秀仁</dc:creator>
  <cp:keywords/>
  <dc:description/>
  <cp:lastModifiedBy>CatenaRentalSystem</cp:lastModifiedBy>
  <cp:revision>6</cp:revision>
  <cp:lastPrinted>2022-03-24T08:24:00Z</cp:lastPrinted>
  <dcterms:created xsi:type="dcterms:W3CDTF">2021-06-07T01:37:00Z</dcterms:created>
  <dcterms:modified xsi:type="dcterms:W3CDTF">2022-04-12T11:36:00Z</dcterms:modified>
</cp:coreProperties>
</file>