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52A1" w14:textId="77777777" w:rsidR="00386F2F" w:rsidRDefault="00386F2F" w:rsidP="00A1026B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9C6213" w14:textId="6691C90E" w:rsidR="00A1026B" w:rsidRPr="00E52C9D" w:rsidRDefault="00524A44" w:rsidP="00864AFD">
      <w:pPr>
        <w:pStyle w:val="a3"/>
        <w:ind w:left="120" w:hanging="12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bookmarkStart w:id="0" w:name="_GoBack"/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様式</w:t>
      </w:r>
      <w:r w:rsidR="00D96D61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３</w:t>
      </w: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号</w:t>
      </w:r>
      <w:r w:rsidR="00A1026B" w:rsidRPr="00E52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A1026B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外構部</w:t>
      </w:r>
      <w:r w:rsidR="00402732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A1026B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の木質化対策支援事業</w:t>
      </w:r>
      <w:r w:rsidR="006B4D42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（外構実証型</w:t>
      </w:r>
      <w:r w:rsidR="00725DF4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実証</w:t>
      </w:r>
      <w:r w:rsidR="006B4D42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事業）</w:t>
      </w:r>
      <w:r w:rsidR="00D96D61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公募</w:t>
      </w:r>
      <w:r w:rsidR="005241E2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及び実施</w:t>
      </w:r>
      <w:r w:rsidR="00D96D61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要領</w:t>
      </w:r>
      <w:r w:rsidR="00A1026B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第</w:t>
      </w:r>
      <w:r w:rsidR="00725DF4" w:rsidRPr="00E52C9D">
        <w:rPr>
          <w:rFonts w:ascii="ＭＳ ゴシック" w:eastAsia="ＭＳ ゴシック" w:hAnsi="ＭＳ ゴシック"/>
          <w:color w:val="000000" w:themeColor="text1"/>
          <w:sz w:val="24"/>
        </w:rPr>
        <w:t>13</w:t>
      </w:r>
      <w:r w:rsidR="00A1026B" w:rsidRPr="00E52C9D">
        <w:rPr>
          <w:rFonts w:ascii="ＭＳ ゴシック" w:eastAsia="ＭＳ ゴシック" w:hAnsi="ＭＳ ゴシック" w:hint="eastAsia"/>
          <w:color w:val="000000" w:themeColor="text1"/>
          <w:sz w:val="24"/>
        </w:rPr>
        <w:t>関係</w:t>
      </w:r>
      <w:r w:rsidR="00A1026B" w:rsidRPr="00E52C9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14:paraId="766B57D4" w14:textId="77777777" w:rsidR="009A6148" w:rsidRPr="00E52C9D" w:rsidRDefault="009A6148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F15538F" w14:textId="635CCD1D" w:rsidR="00524A44" w:rsidRPr="00E52C9D" w:rsidRDefault="00D96D61" w:rsidP="00A1026B">
      <w:pPr>
        <w:widowControl/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令和　</w:t>
      </w:r>
      <w:r w:rsidR="005F7B7D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年</w:t>
      </w:r>
      <w:r w:rsidR="00A1026B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5F7B7D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月</w:t>
      </w:r>
      <w:r w:rsidR="00A1026B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5F7B7D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日</w:t>
      </w:r>
      <w:r w:rsidR="00A1026B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</w:p>
    <w:p w14:paraId="40334C06" w14:textId="77777777" w:rsidR="009A6148" w:rsidRPr="00E52C9D" w:rsidRDefault="00524A44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0AF84911" w14:textId="1DB05D08" w:rsidR="00524A44" w:rsidRPr="00E52C9D" w:rsidRDefault="00524A44" w:rsidP="00B37239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外構実証</w:t>
      </w:r>
      <w:r w:rsidR="00D96D61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型</w:t>
      </w:r>
      <w:r w:rsidR="00725DF4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実証</w:t>
      </w: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事業取下げ申請書</w:t>
      </w:r>
    </w:p>
    <w:p w14:paraId="7217BE34" w14:textId="77777777" w:rsidR="00524A44" w:rsidRPr="00E52C9D" w:rsidRDefault="00524A44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3E8D777" w14:textId="77777777" w:rsidR="009A6148" w:rsidRPr="00E52C9D" w:rsidRDefault="009A6148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69EAC65" w14:textId="77777777" w:rsidR="00524A44" w:rsidRPr="00E52C9D" w:rsidRDefault="00524A44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全国木材協同組合連合会</w:t>
      </w:r>
    </w:p>
    <w:p w14:paraId="7048996C" w14:textId="77777777" w:rsidR="00524A44" w:rsidRPr="00E52C9D" w:rsidRDefault="00524A44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会長　松原　正和　殿　</w:t>
      </w:r>
    </w:p>
    <w:p w14:paraId="2C32B24E" w14:textId="77777777" w:rsidR="009A6148" w:rsidRPr="00E52C9D" w:rsidRDefault="00524A44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2FEF2DBC" w14:textId="77777777" w:rsidR="00524A44" w:rsidRPr="00E52C9D" w:rsidRDefault="00524A44" w:rsidP="00B37239">
      <w:pPr>
        <w:widowControl/>
        <w:ind w:right="960" w:firstLineChars="2100" w:firstLine="50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会社名</w:t>
      </w:r>
    </w:p>
    <w:p w14:paraId="05BA3F25" w14:textId="188A08BC" w:rsidR="00524A44" w:rsidRPr="00E52C9D" w:rsidRDefault="00524A44" w:rsidP="00B45BD5">
      <w:pPr>
        <w:widowControl/>
        <w:ind w:right="12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代表者名</w:t>
      </w:r>
      <w:r w:rsidRPr="00E52C9D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ab/>
      </w:r>
      <w:r w:rsidRPr="00E52C9D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ab/>
      </w:r>
      <w:r w:rsidRPr="00E52C9D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ab/>
      </w:r>
    </w:p>
    <w:p w14:paraId="55152A9C" w14:textId="77777777" w:rsidR="00524A44" w:rsidRPr="00E52C9D" w:rsidRDefault="00524A44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2810770B" w14:textId="77777777" w:rsidR="00524A44" w:rsidRPr="00E52C9D" w:rsidRDefault="00524A44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AB3A8B4" w14:textId="7B1EE5E1" w:rsidR="00524A44" w:rsidRPr="00E52C9D" w:rsidRDefault="00524A44" w:rsidP="00524A4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9A6148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606644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採択された</w:t>
      </w: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外構実証</w:t>
      </w:r>
      <w:r w:rsidR="00D96D61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型</w:t>
      </w:r>
      <w:r w:rsidR="00725DF4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実証</w:t>
      </w: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事業について、</w:t>
      </w:r>
      <w:r w:rsidR="009E2603"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以下の理由により</w:t>
      </w:r>
      <w:r w:rsidRPr="00E52C9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、取り下げを申請します。</w:t>
      </w:r>
    </w:p>
    <w:bookmarkEnd w:id="0"/>
    <w:p w14:paraId="795BD4B5" w14:textId="77777777" w:rsidR="009A6148" w:rsidRPr="004328BB" w:rsidRDefault="009A6148" w:rsidP="00524A4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0"/>
        <w:tblW w:w="8387" w:type="dxa"/>
        <w:tblInd w:w="113" w:type="dxa"/>
        <w:tblLook w:val="04A0" w:firstRow="1" w:lastRow="0" w:firstColumn="1" w:lastColumn="0" w:noHBand="0" w:noVBand="1"/>
      </w:tblPr>
      <w:tblGrid>
        <w:gridCol w:w="2009"/>
        <w:gridCol w:w="6378"/>
      </w:tblGrid>
      <w:tr w:rsidR="00B37239" w:rsidRPr="00606644" w14:paraId="4EF339FB" w14:textId="77777777" w:rsidTr="007D0749">
        <w:trPr>
          <w:trHeight w:val="567"/>
        </w:trPr>
        <w:tc>
          <w:tcPr>
            <w:tcW w:w="2009" w:type="dxa"/>
            <w:vAlign w:val="center"/>
          </w:tcPr>
          <w:p w14:paraId="52FC235B" w14:textId="483C4039" w:rsidR="00B37239" w:rsidRPr="00606644" w:rsidRDefault="0088051D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3C153D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6378" w:type="dxa"/>
            <w:vAlign w:val="center"/>
          </w:tcPr>
          <w:p w14:paraId="2DE540C9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B37239" w:rsidRPr="00606644" w14:paraId="4425EAF0" w14:textId="77777777" w:rsidTr="007D0749">
        <w:trPr>
          <w:trHeight w:val="567"/>
        </w:trPr>
        <w:tc>
          <w:tcPr>
            <w:tcW w:w="2009" w:type="dxa"/>
            <w:vAlign w:val="center"/>
          </w:tcPr>
          <w:p w14:paraId="64043FA7" w14:textId="77777777" w:rsidR="00B37239" w:rsidRPr="00606644" w:rsidRDefault="006661EF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実証対象施設名</w:t>
            </w:r>
          </w:p>
        </w:tc>
        <w:tc>
          <w:tcPr>
            <w:tcW w:w="6378" w:type="dxa"/>
            <w:vAlign w:val="center"/>
          </w:tcPr>
          <w:p w14:paraId="120AD1F9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239" w:rsidRPr="00606644" w14:paraId="10499820" w14:textId="77777777" w:rsidTr="00864AFD">
        <w:trPr>
          <w:trHeight w:val="5662"/>
        </w:trPr>
        <w:tc>
          <w:tcPr>
            <w:tcW w:w="2009" w:type="dxa"/>
            <w:vAlign w:val="center"/>
          </w:tcPr>
          <w:p w14:paraId="7DB2DCD7" w14:textId="77777777" w:rsidR="00B37239" w:rsidRPr="00606644" w:rsidRDefault="00B37239" w:rsidP="00B37239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606644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6378" w:type="dxa"/>
            <w:vAlign w:val="center"/>
          </w:tcPr>
          <w:p w14:paraId="51CF1446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3B6DE1" w14:textId="67110D03" w:rsidR="00B37239" w:rsidRPr="00B37239" w:rsidRDefault="00402732" w:rsidP="00864AFD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02732">
        <w:rPr>
          <w:rFonts w:ascii="ＭＳ Ｐゴシック" w:eastAsia="ＭＳ Ｐゴシック" w:hAnsi="ＭＳ Ｐゴシック" w:hint="eastAsia"/>
          <w:sz w:val="24"/>
          <w:szCs w:val="24"/>
        </w:rPr>
        <w:t>※代表者名は記名可です。</w:t>
      </w:r>
    </w:p>
    <w:sectPr w:rsidR="00B37239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CE43" w14:textId="77777777" w:rsidR="00640A2B" w:rsidRDefault="00640A2B" w:rsidP="00B778DB">
      <w:r>
        <w:separator/>
      </w:r>
    </w:p>
  </w:endnote>
  <w:endnote w:type="continuationSeparator" w:id="0">
    <w:p w14:paraId="4C3C0E38" w14:textId="77777777" w:rsidR="00640A2B" w:rsidRDefault="00640A2B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2DC5" w14:textId="77777777" w:rsidR="00640A2B" w:rsidRDefault="00640A2B" w:rsidP="00B778DB">
      <w:r>
        <w:separator/>
      </w:r>
    </w:p>
  </w:footnote>
  <w:footnote w:type="continuationSeparator" w:id="0">
    <w:p w14:paraId="0E606CFB" w14:textId="77777777" w:rsidR="00640A2B" w:rsidRDefault="00640A2B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343C7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1D6269"/>
    <w:rsid w:val="00204791"/>
    <w:rsid w:val="00210443"/>
    <w:rsid w:val="00231543"/>
    <w:rsid w:val="0023218E"/>
    <w:rsid w:val="00254E9F"/>
    <w:rsid w:val="0026697C"/>
    <w:rsid w:val="00296C12"/>
    <w:rsid w:val="002A4838"/>
    <w:rsid w:val="002A4A55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73A5A"/>
    <w:rsid w:val="00386F2F"/>
    <w:rsid w:val="00387C9A"/>
    <w:rsid w:val="003A6651"/>
    <w:rsid w:val="003C153D"/>
    <w:rsid w:val="003D587C"/>
    <w:rsid w:val="003D61F9"/>
    <w:rsid w:val="00402732"/>
    <w:rsid w:val="00415711"/>
    <w:rsid w:val="004328BB"/>
    <w:rsid w:val="0044267E"/>
    <w:rsid w:val="00460A0E"/>
    <w:rsid w:val="004A3470"/>
    <w:rsid w:val="004B2A73"/>
    <w:rsid w:val="004B3FB0"/>
    <w:rsid w:val="004C4FCB"/>
    <w:rsid w:val="004D2C1C"/>
    <w:rsid w:val="004E4B06"/>
    <w:rsid w:val="005241E2"/>
    <w:rsid w:val="00524A44"/>
    <w:rsid w:val="005425FA"/>
    <w:rsid w:val="00570C67"/>
    <w:rsid w:val="005A0FE5"/>
    <w:rsid w:val="005A5ED6"/>
    <w:rsid w:val="005A66C9"/>
    <w:rsid w:val="005C20F7"/>
    <w:rsid w:val="005C27DD"/>
    <w:rsid w:val="005F7B7D"/>
    <w:rsid w:val="00606644"/>
    <w:rsid w:val="00640A2B"/>
    <w:rsid w:val="00643E09"/>
    <w:rsid w:val="00654E38"/>
    <w:rsid w:val="006661EF"/>
    <w:rsid w:val="006963BF"/>
    <w:rsid w:val="006B09AB"/>
    <w:rsid w:val="006B4D42"/>
    <w:rsid w:val="006C2A01"/>
    <w:rsid w:val="006D6694"/>
    <w:rsid w:val="006E4083"/>
    <w:rsid w:val="006E5E79"/>
    <w:rsid w:val="006E612D"/>
    <w:rsid w:val="006F0631"/>
    <w:rsid w:val="006F2241"/>
    <w:rsid w:val="00711519"/>
    <w:rsid w:val="00717924"/>
    <w:rsid w:val="0072118B"/>
    <w:rsid w:val="007257D0"/>
    <w:rsid w:val="00725DF4"/>
    <w:rsid w:val="00726455"/>
    <w:rsid w:val="00757F62"/>
    <w:rsid w:val="00791C86"/>
    <w:rsid w:val="007B6CCC"/>
    <w:rsid w:val="007D0749"/>
    <w:rsid w:val="00824171"/>
    <w:rsid w:val="00845832"/>
    <w:rsid w:val="00856ACD"/>
    <w:rsid w:val="00856AD5"/>
    <w:rsid w:val="00864AFD"/>
    <w:rsid w:val="0088051D"/>
    <w:rsid w:val="008A1569"/>
    <w:rsid w:val="008A297D"/>
    <w:rsid w:val="008D68D0"/>
    <w:rsid w:val="008E3C43"/>
    <w:rsid w:val="008F5DFF"/>
    <w:rsid w:val="00914470"/>
    <w:rsid w:val="00931A61"/>
    <w:rsid w:val="0096701A"/>
    <w:rsid w:val="00984B0B"/>
    <w:rsid w:val="0099399E"/>
    <w:rsid w:val="009958FC"/>
    <w:rsid w:val="009A6148"/>
    <w:rsid w:val="009C4F00"/>
    <w:rsid w:val="009D3AD6"/>
    <w:rsid w:val="009E2603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5BD5"/>
    <w:rsid w:val="00B46D0A"/>
    <w:rsid w:val="00B60483"/>
    <w:rsid w:val="00B778DB"/>
    <w:rsid w:val="00B96A98"/>
    <w:rsid w:val="00BC18AD"/>
    <w:rsid w:val="00BD631A"/>
    <w:rsid w:val="00BF30DA"/>
    <w:rsid w:val="00BF357D"/>
    <w:rsid w:val="00BF56B5"/>
    <w:rsid w:val="00C025FB"/>
    <w:rsid w:val="00C15493"/>
    <w:rsid w:val="00C50065"/>
    <w:rsid w:val="00C560C8"/>
    <w:rsid w:val="00CA4E0C"/>
    <w:rsid w:val="00CB4F4E"/>
    <w:rsid w:val="00CC3CAD"/>
    <w:rsid w:val="00CC6D68"/>
    <w:rsid w:val="00CD76F5"/>
    <w:rsid w:val="00CF2891"/>
    <w:rsid w:val="00D023F0"/>
    <w:rsid w:val="00D029F1"/>
    <w:rsid w:val="00D06191"/>
    <w:rsid w:val="00D11254"/>
    <w:rsid w:val="00D141AC"/>
    <w:rsid w:val="00D31BD8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52C9D"/>
    <w:rsid w:val="00E61B7F"/>
    <w:rsid w:val="00E620D2"/>
    <w:rsid w:val="00E82364"/>
    <w:rsid w:val="00EB026E"/>
    <w:rsid w:val="00EC4AA7"/>
    <w:rsid w:val="00EE6A18"/>
    <w:rsid w:val="00F22812"/>
    <w:rsid w:val="00F415CE"/>
    <w:rsid w:val="00F43DC2"/>
    <w:rsid w:val="00F51B7C"/>
    <w:rsid w:val="00F85392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2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6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2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2603"/>
    <w:rPr>
      <w:b/>
      <w:bCs/>
    </w:rPr>
  </w:style>
  <w:style w:type="paragraph" w:styleId="af1">
    <w:name w:val="Revision"/>
    <w:hidden/>
    <w:uiPriority w:val="99"/>
    <w:semiHidden/>
    <w:rsid w:val="0099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8920-4C04-4AC7-A31F-61071A1C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2023-04-21T09:26:00Z</dcterms:created>
  <dcterms:modified xsi:type="dcterms:W3CDTF">2024-04-25T09:21:00Z</dcterms:modified>
</cp:coreProperties>
</file>